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7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7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7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7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8D7BF2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286EA3">
        <w:rPr>
          <w:sz w:val="28"/>
          <w:szCs w:val="28"/>
          <w:lang w:eastAsia="ru-RU"/>
        </w:rPr>
        <w:t>26</w:t>
      </w:r>
      <w:r w:rsidR="008229A2">
        <w:rPr>
          <w:sz w:val="28"/>
          <w:szCs w:val="28"/>
          <w:lang w:eastAsia="ru-RU"/>
        </w:rPr>
        <w:t xml:space="preserve"> </w:t>
      </w:r>
      <w:r w:rsidR="00286EA3">
        <w:rPr>
          <w:sz w:val="28"/>
          <w:szCs w:val="28"/>
          <w:lang w:eastAsia="ru-RU"/>
        </w:rPr>
        <w:t>ноября</w:t>
      </w:r>
      <w:r w:rsidR="008229A2">
        <w:rPr>
          <w:sz w:val="28"/>
          <w:szCs w:val="28"/>
          <w:lang w:eastAsia="ru-RU"/>
        </w:rPr>
        <w:t xml:space="preserve"> 2021 г. № </w:t>
      </w:r>
      <w:r w:rsidR="00286EA3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Главы местной администрации внутригородского </w:t>
      </w:r>
      <w:r w:rsidRPr="001C1EC4">
        <w:rPr>
          <w:sz w:val="28"/>
          <w:szCs w:val="28"/>
          <w:lang w:eastAsia="ru-RU"/>
        </w:rPr>
        <w:lastRenderedPageBreak/>
        <w:t>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02619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4253"/>
        <w:gridCol w:w="1108"/>
        <w:gridCol w:w="236"/>
        <w:gridCol w:w="3996"/>
      </w:tblGrid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исполнению полномочий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Конохов</w:t>
            </w:r>
            <w:proofErr w:type="spellEnd"/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местной администрации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2F84" w:rsidRPr="009B0298" w:rsidTr="001A4649">
        <w:tc>
          <w:tcPr>
            <w:tcW w:w="4253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Кензина</w:t>
            </w:r>
            <w:proofErr w:type="spellEnd"/>
          </w:p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C2F84" w:rsidRPr="009B0298" w:rsidTr="001A4649">
        <w:tc>
          <w:tcPr>
            <w:tcW w:w="5361" w:type="dxa"/>
            <w:gridSpan w:val="2"/>
          </w:tcPr>
          <w:p w:rsidR="001C2F84" w:rsidRPr="009B0298" w:rsidRDefault="001C2F84" w:rsidP="001A46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C2F84" w:rsidRPr="009B0298" w:rsidRDefault="001C2F84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2F84" w:rsidRPr="009B0298" w:rsidTr="001A4649">
        <w:tc>
          <w:tcPr>
            <w:tcW w:w="5361" w:type="dxa"/>
            <w:gridSpan w:val="2"/>
          </w:tcPr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C2F8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 полномочий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                            - 1</w:t>
            </w:r>
          </w:p>
          <w:p w:rsidR="001C2F84" w:rsidRPr="009B0298" w:rsidRDefault="001C2F84" w:rsidP="001C2F8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(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Ратнер</w:t>
            </w:r>
            <w:proofErr w:type="spellEnd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Г.А.)      - 1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</w:t>
            </w:r>
            <w:proofErr w:type="gramEnd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F84" w:rsidRPr="009B0298" w:rsidRDefault="001C2F84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236" w:type="dxa"/>
          </w:tcPr>
          <w:p w:rsidR="001C2F84" w:rsidRPr="009B0298" w:rsidRDefault="001C2F84" w:rsidP="001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1C2F84" w:rsidRPr="009B0298" w:rsidRDefault="001C2F84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1C2F84" w:rsidSect="009B02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975D70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>»</w:t>
      </w:r>
      <w:r w:rsidR="00474D82">
        <w:rPr>
          <w:sz w:val="28"/>
          <w:szCs w:val="28"/>
          <w:lang w:eastAsia="ru-RU"/>
        </w:rPr>
        <w:t xml:space="preserve"> ноября</w:t>
      </w:r>
      <w:r>
        <w:rPr>
          <w:sz w:val="28"/>
          <w:szCs w:val="28"/>
          <w:lang w:eastAsia="ru-RU"/>
        </w:rPr>
        <w:t xml:space="preserve"> 2021 года №</w:t>
      </w:r>
      <w:r w:rsidR="00474D82">
        <w:rPr>
          <w:sz w:val="28"/>
          <w:szCs w:val="28"/>
          <w:lang w:eastAsia="ru-RU"/>
        </w:rPr>
        <w:t>75-ПМА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86EA3" w:rsidRDefault="00286EA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86EA3" w:rsidRDefault="00286EA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64"/>
        <w:gridCol w:w="13"/>
        <w:gridCol w:w="2410"/>
        <w:gridCol w:w="1275"/>
        <w:gridCol w:w="1843"/>
      </w:tblGrid>
      <w:tr w:rsidR="00286EA3" w:rsidRPr="00286EA3" w:rsidTr="00286EA3">
        <w:trPr>
          <w:jc w:val="center"/>
        </w:trPr>
        <w:tc>
          <w:tcPr>
            <w:tcW w:w="704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4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23" w:type="dxa"/>
            <w:gridSpan w:val="2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275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86EA3" w:rsidRPr="00286EA3" w:rsidTr="00286EA3">
        <w:trPr>
          <w:jc w:val="center"/>
        </w:trPr>
        <w:tc>
          <w:tcPr>
            <w:tcW w:w="704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4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Воронцова Карина </w:t>
            </w: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Валерьвна</w:t>
            </w:r>
            <w:proofErr w:type="spellEnd"/>
          </w:p>
        </w:tc>
        <w:tc>
          <w:tcPr>
            <w:tcW w:w="2423" w:type="dxa"/>
            <w:gridSpan w:val="2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275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843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286EA3" w:rsidRPr="00286EA3" w:rsidTr="00286EA3">
        <w:trPr>
          <w:jc w:val="center"/>
        </w:trPr>
        <w:tc>
          <w:tcPr>
            <w:tcW w:w="704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Сошин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Павлович</w:t>
            </w:r>
          </w:p>
        </w:tc>
        <w:tc>
          <w:tcPr>
            <w:tcW w:w="2423" w:type="dxa"/>
            <w:gridSpan w:val="2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75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286EA3" w:rsidRPr="00286EA3" w:rsidTr="00286EA3">
        <w:trPr>
          <w:jc w:val="center"/>
        </w:trPr>
        <w:tc>
          <w:tcPr>
            <w:tcW w:w="704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Майер Милана Эдуардовна</w:t>
            </w:r>
          </w:p>
        </w:tc>
        <w:tc>
          <w:tcPr>
            <w:tcW w:w="2410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75" w:type="dxa"/>
            <w:vAlign w:val="center"/>
          </w:tcPr>
          <w:p w:rsidR="00286EA3" w:rsidRPr="00286EA3" w:rsidRDefault="00286EA3" w:rsidP="0028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43" w:type="dxa"/>
            <w:vAlign w:val="center"/>
          </w:tcPr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Геннадиевна</w:t>
            </w:r>
          </w:p>
          <w:p w:rsidR="00286EA3" w:rsidRPr="00286EA3" w:rsidRDefault="00286EA3" w:rsidP="00286E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</w:tbl>
    <w:p w:rsidR="00286EA3" w:rsidRDefault="00286EA3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86EA3" w:rsidRDefault="00286EA3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86EA3" w:rsidRPr="00780A18" w:rsidRDefault="00286EA3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A3D59" w:rsidRDefault="003A3D59" w:rsidP="003A3D5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3A3D59" w:rsidRPr="001C1EC4" w:rsidRDefault="003A3D59" w:rsidP="003A3D5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3A3D59" w:rsidRDefault="003A3D59" w:rsidP="003A3D5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3A3D59" w:rsidRDefault="003A3D59" w:rsidP="003A3D5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EBD" w:rsidRDefault="001C2EBD"/>
    <w:p w:rsidR="00286EA3" w:rsidRDefault="00286EA3"/>
    <w:p w:rsidR="00286EA3" w:rsidRDefault="00286EA3"/>
    <w:p w:rsidR="00286EA3" w:rsidRDefault="00286EA3"/>
    <w:p w:rsidR="00286EA3" w:rsidRDefault="00286EA3"/>
    <w:p w:rsidR="001C2EBD" w:rsidRDefault="001C2EBD"/>
    <w:p w:rsidR="000A0F5D" w:rsidRDefault="000A0F5D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474D82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>»</w:t>
      </w:r>
      <w:r w:rsidR="00474D82">
        <w:rPr>
          <w:sz w:val="28"/>
          <w:szCs w:val="28"/>
          <w:lang w:eastAsia="ru-RU"/>
        </w:rPr>
        <w:t xml:space="preserve"> ноября</w:t>
      </w:r>
      <w:r>
        <w:rPr>
          <w:sz w:val="28"/>
          <w:szCs w:val="28"/>
          <w:lang w:eastAsia="ru-RU"/>
        </w:rPr>
        <w:t xml:space="preserve"> 2021 года №</w:t>
      </w:r>
      <w:r w:rsidR="00474D82">
        <w:rPr>
          <w:sz w:val="28"/>
          <w:szCs w:val="28"/>
          <w:lang w:eastAsia="ru-RU"/>
        </w:rPr>
        <w:t xml:space="preserve"> 75-ПМА</w:t>
      </w:r>
      <w:bookmarkStart w:id="0" w:name="_GoBack"/>
      <w:bookmarkEnd w:id="0"/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E07379" w:rsidRDefault="00E0737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493" w:type="dxa"/>
        <w:tblLook w:val="04A0" w:firstRow="1" w:lastRow="0" w:firstColumn="1" w:lastColumn="0" w:noHBand="0" w:noVBand="1"/>
      </w:tblPr>
      <w:tblGrid>
        <w:gridCol w:w="734"/>
        <w:gridCol w:w="2671"/>
        <w:gridCol w:w="1794"/>
        <w:gridCol w:w="1218"/>
        <w:gridCol w:w="3076"/>
      </w:tblGrid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1" w:type="dxa"/>
            <w:vAlign w:val="center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94" w:type="dxa"/>
            <w:vAlign w:val="center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218" w:type="dxa"/>
            <w:vAlign w:val="center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076" w:type="dxa"/>
            <w:vAlign w:val="center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Монастырская Лидия Анатольевна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Марочек Дмитрий Валерьевич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Феклина Екатерина Дмитриевна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Родионов Илья Игоревич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Геннадиевна</w:t>
            </w:r>
          </w:p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Шамврова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Федоровна</w:t>
            </w:r>
            <w:proofErr w:type="spellEnd"/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Геннадиевна</w:t>
            </w:r>
          </w:p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Сидак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Леонидович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Геннадиевна</w:t>
            </w:r>
          </w:p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Машковская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Корабицина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Виктория Владимировна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Щербакова </w:t>
            </w: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Весталия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Супрун Маргарита Антоновна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Мгоревна</w:t>
            </w:r>
            <w:proofErr w:type="spellEnd"/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286EA3" w:rsidRPr="00286EA3" w:rsidTr="000132D8">
        <w:tc>
          <w:tcPr>
            <w:tcW w:w="734" w:type="dxa"/>
            <w:vAlign w:val="center"/>
          </w:tcPr>
          <w:p w:rsidR="00286EA3" w:rsidRPr="00286EA3" w:rsidRDefault="00286EA3" w:rsidP="00286EA3">
            <w:pPr>
              <w:numPr>
                <w:ilvl w:val="0"/>
                <w:numId w:val="6"/>
              </w:num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Каштан Надежда Вадимовна</w:t>
            </w:r>
          </w:p>
        </w:tc>
        <w:tc>
          <w:tcPr>
            <w:tcW w:w="1794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218" w:type="dxa"/>
          </w:tcPr>
          <w:p w:rsidR="00286EA3" w:rsidRPr="00286EA3" w:rsidRDefault="00286EA3" w:rsidP="0028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76" w:type="dxa"/>
          </w:tcPr>
          <w:p w:rsidR="00286EA3" w:rsidRPr="00286EA3" w:rsidRDefault="00286EA3" w:rsidP="00286E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>Зражевская</w:t>
            </w:r>
            <w:proofErr w:type="spellEnd"/>
            <w:r w:rsidRPr="0028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</w:tbl>
    <w:p w:rsidR="000A0F5D" w:rsidRDefault="000A0F5D"/>
    <w:p w:rsidR="003A3D59" w:rsidRDefault="003A3D59" w:rsidP="003A3D5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3A3D59" w:rsidRPr="001C1EC4" w:rsidRDefault="003A3D59" w:rsidP="003A3D5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A0F5D" w:rsidRDefault="003A3D59" w:rsidP="003A3D5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0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D8" w:rsidRDefault="00DC39D8" w:rsidP="00026193">
      <w:pPr>
        <w:spacing w:after="0" w:line="240" w:lineRule="auto"/>
      </w:pPr>
      <w:r>
        <w:separator/>
      </w:r>
    </w:p>
  </w:endnote>
  <w:endnote w:type="continuationSeparator" w:id="0">
    <w:p w:rsidR="00DC39D8" w:rsidRDefault="00DC39D8" w:rsidP="0002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D8" w:rsidRDefault="00DC39D8" w:rsidP="00026193">
      <w:pPr>
        <w:spacing w:after="0" w:line="240" w:lineRule="auto"/>
      </w:pPr>
      <w:r>
        <w:separator/>
      </w:r>
    </w:p>
  </w:footnote>
  <w:footnote w:type="continuationSeparator" w:id="0">
    <w:p w:rsidR="00DC39D8" w:rsidRDefault="00DC39D8" w:rsidP="0002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93" w:rsidRDefault="00026193">
    <w:pPr>
      <w:pStyle w:val="a7"/>
      <w:jc w:val="center"/>
    </w:pPr>
  </w:p>
  <w:p w:rsidR="00026193" w:rsidRDefault="000261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35D77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26193"/>
    <w:rsid w:val="000A0F5D"/>
    <w:rsid w:val="001C2EBD"/>
    <w:rsid w:val="001C2F84"/>
    <w:rsid w:val="00203A9B"/>
    <w:rsid w:val="00286EA3"/>
    <w:rsid w:val="002D2F56"/>
    <w:rsid w:val="003A3D59"/>
    <w:rsid w:val="00474D82"/>
    <w:rsid w:val="00484E43"/>
    <w:rsid w:val="0061324D"/>
    <w:rsid w:val="006411E0"/>
    <w:rsid w:val="00780A18"/>
    <w:rsid w:val="008229A2"/>
    <w:rsid w:val="008C7FB5"/>
    <w:rsid w:val="008D7BF2"/>
    <w:rsid w:val="00900BBE"/>
    <w:rsid w:val="009629DE"/>
    <w:rsid w:val="00972A6E"/>
    <w:rsid w:val="00975D70"/>
    <w:rsid w:val="009C3F85"/>
    <w:rsid w:val="00A92931"/>
    <w:rsid w:val="00C10F23"/>
    <w:rsid w:val="00C54B25"/>
    <w:rsid w:val="00DC39D8"/>
    <w:rsid w:val="00DD624D"/>
    <w:rsid w:val="00DE41D1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8E4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39"/>
    <w:rsid w:val="0028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193"/>
  </w:style>
  <w:style w:type="paragraph" w:styleId="a9">
    <w:name w:val="footer"/>
    <w:basedOn w:val="a"/>
    <w:link w:val="aa"/>
    <w:uiPriority w:val="99"/>
    <w:unhideWhenUsed/>
    <w:rsid w:val="0002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C320-18E9-4B96-987E-EB12ABD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2021-11-30T12:18:00Z</cp:lastPrinted>
  <dcterms:created xsi:type="dcterms:W3CDTF">2022-01-13T08:46:00Z</dcterms:created>
  <dcterms:modified xsi:type="dcterms:W3CDTF">2022-01-13T08:47:00Z</dcterms:modified>
</cp:coreProperties>
</file>